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9035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Революции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9035F0" w:rsidRPr="00AD5083" w:rsidTr="009035F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035F0" w:rsidRPr="009035F0" w:rsidRDefault="009035F0" w:rsidP="009035F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12+35</w:t>
            </w:r>
          </w:p>
        </w:tc>
      </w:tr>
      <w:tr w:rsidR="009035F0" w:rsidRPr="00AD5083" w:rsidTr="009035F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035F0" w:rsidRPr="009035F0" w:rsidRDefault="009035F0" w:rsidP="009035F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15+60</w:t>
            </w:r>
          </w:p>
        </w:tc>
      </w:tr>
      <w:tr w:rsidR="009035F0" w:rsidRPr="00AD5083" w:rsidTr="009035F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035F0" w:rsidRPr="009035F0" w:rsidRDefault="009035F0" w:rsidP="009035F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15+95</w:t>
            </w:r>
          </w:p>
        </w:tc>
      </w:tr>
      <w:tr w:rsidR="009035F0" w:rsidRPr="00AD5083" w:rsidTr="009035F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035F0" w:rsidRPr="009035F0" w:rsidRDefault="009035F0" w:rsidP="009035F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16+11</w:t>
            </w:r>
          </w:p>
        </w:tc>
      </w:tr>
      <w:tr w:rsidR="009035F0" w:rsidRPr="00AD5083" w:rsidTr="009035F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035F0" w:rsidRPr="009035F0" w:rsidRDefault="009035F0" w:rsidP="009035F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19+00</w:t>
            </w:r>
          </w:p>
        </w:tc>
      </w:tr>
      <w:tr w:rsidR="009035F0" w:rsidRPr="00AD5083" w:rsidTr="009035F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035F0" w:rsidRPr="009035F0" w:rsidRDefault="009035F0" w:rsidP="009035F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90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19+73</w:t>
            </w:r>
          </w:p>
        </w:tc>
      </w:tr>
      <w:tr w:rsidR="009035F0" w:rsidRPr="00AD5083" w:rsidTr="009035F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035F0" w:rsidRPr="009035F0" w:rsidRDefault="009035F0" w:rsidP="009035F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19+81</w:t>
            </w:r>
          </w:p>
        </w:tc>
      </w:tr>
      <w:tr w:rsidR="009035F0" w:rsidRPr="00AD5083" w:rsidTr="009035F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035F0" w:rsidRPr="009035F0" w:rsidRDefault="009035F0" w:rsidP="009035F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20+09</w:t>
            </w:r>
          </w:p>
        </w:tc>
      </w:tr>
      <w:tr w:rsidR="009035F0" w:rsidRPr="00AD5083" w:rsidTr="009035F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035F0" w:rsidRPr="009035F0" w:rsidRDefault="009035F0" w:rsidP="009035F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20+25</w:t>
            </w:r>
          </w:p>
        </w:tc>
      </w:tr>
      <w:tr w:rsidR="009035F0" w:rsidRPr="00AD5083" w:rsidTr="009035F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035F0" w:rsidRPr="009035F0" w:rsidRDefault="009035F0" w:rsidP="009035F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21+03</w:t>
            </w:r>
          </w:p>
        </w:tc>
      </w:tr>
      <w:tr w:rsidR="009035F0" w:rsidRPr="00AD5083" w:rsidTr="009035F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035F0" w:rsidRPr="009035F0" w:rsidRDefault="009035F0" w:rsidP="009035F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21+06</w:t>
            </w:r>
          </w:p>
        </w:tc>
      </w:tr>
      <w:tr w:rsidR="009035F0" w:rsidRPr="00AD5083" w:rsidTr="009035F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035F0" w:rsidRPr="009035F0" w:rsidRDefault="009035F0" w:rsidP="00903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035F0" w:rsidRPr="009035F0" w:rsidRDefault="009035F0" w:rsidP="009035F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21+41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035F0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2018-08-24T10:00:00Z</dcterms:modified>
</cp:coreProperties>
</file>